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492FD1" w:rsidRDefault="00492FD1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长春大学旅游学院2020—2021学年第一学期第十</w:t>
      </w:r>
      <w:r w:rsidR="00496C56">
        <w:rPr>
          <w:rFonts w:ascii="黑体" w:eastAsia="黑体" w:hint="eastAsia"/>
          <w:b/>
          <w:bCs/>
          <w:color w:val="000000"/>
          <w:sz w:val="32"/>
          <w:szCs w:val="32"/>
        </w:rPr>
        <w:t>八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703F2F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496C56">
        <w:rPr>
          <w:b/>
          <w:bCs/>
          <w:color w:val="000000"/>
          <w:sz w:val="24"/>
        </w:rPr>
        <w:t>21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2020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1</w:t>
      </w:r>
      <w:r w:rsidR="00955A08"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 w:rsidR="00CB3582">
        <w:rPr>
          <w:b/>
          <w:bCs/>
          <w:color w:val="000000"/>
          <w:sz w:val="24"/>
        </w:rPr>
        <w:t>2</w:t>
      </w:r>
      <w:r w:rsidR="00496C56">
        <w:rPr>
          <w:b/>
          <w:bCs/>
          <w:color w:val="000000"/>
          <w:sz w:val="24"/>
        </w:rPr>
        <w:t>7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3C020C" w:rsidTr="00031A4A">
        <w:trPr>
          <w:cantSplit/>
          <w:trHeight w:val="555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3C020C" w:rsidRDefault="003C020C" w:rsidP="00CB35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C020C" w:rsidRDefault="003C020C" w:rsidP="00CB358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3C020C" w:rsidRPr="00EE0680" w:rsidRDefault="003C020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3C020C" w:rsidRPr="00EE0680" w:rsidRDefault="003C020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3C020C" w:rsidRPr="00EE0680" w:rsidRDefault="003C020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3C020C" w:rsidRPr="00EE0680" w:rsidRDefault="003C020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3C020C" w:rsidRPr="00EE0680" w:rsidRDefault="003C020C" w:rsidP="00DC25C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3C020C" w:rsidRPr="00EE0680" w:rsidRDefault="003C020C" w:rsidP="00DC25CC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EE0680"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C020C" w:rsidTr="00031A4A">
        <w:trPr>
          <w:cantSplit/>
          <w:trHeight w:val="606"/>
        </w:trPr>
        <w:tc>
          <w:tcPr>
            <w:tcW w:w="1342" w:type="dxa"/>
            <w:vMerge/>
            <w:shd w:val="clear" w:color="auto" w:fill="auto"/>
            <w:vAlign w:val="center"/>
          </w:tcPr>
          <w:p w:rsidR="003C020C" w:rsidRDefault="003C020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C020C" w:rsidRDefault="003C020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167" w:type="dxa"/>
            <w:vAlign w:val="center"/>
          </w:tcPr>
          <w:p w:rsidR="003C020C" w:rsidRDefault="003C020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3C020C" w:rsidRPr="00EE0680" w:rsidRDefault="003C020C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3C020C" w:rsidRPr="00EE0680" w:rsidRDefault="003C020C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3C020C" w:rsidRPr="00EE0680" w:rsidRDefault="003C020C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3C020C" w:rsidRPr="00EE0680" w:rsidRDefault="003C020C" w:rsidP="00496C5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 w:rsidRPr="00EE0680"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031A4A" w:rsidTr="00031A4A">
        <w:trPr>
          <w:cantSplit/>
          <w:trHeight w:val="606"/>
        </w:trPr>
        <w:tc>
          <w:tcPr>
            <w:tcW w:w="1342" w:type="dxa"/>
            <w:shd w:val="clear" w:color="auto" w:fill="auto"/>
            <w:vAlign w:val="center"/>
          </w:tcPr>
          <w:p w:rsidR="00031A4A" w:rsidRDefault="00031A4A" w:rsidP="00031A4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31A4A" w:rsidRDefault="00031A4A" w:rsidP="00031A4A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三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031A4A" w:rsidRDefault="00031A4A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E4085A" w:rsidRDefault="00E4085A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085A">
              <w:rPr>
                <w:rFonts w:ascii="宋体" w:hAnsi="宋体" w:hint="eastAsia"/>
                <w:b/>
                <w:szCs w:val="21"/>
              </w:rPr>
              <w:t>“不忘初心 、牢记使命”主题教育</w:t>
            </w:r>
          </w:p>
          <w:p w:rsidR="00E4085A" w:rsidRDefault="00E4085A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4085A">
              <w:rPr>
                <w:rFonts w:ascii="宋体" w:hAnsi="宋体" w:hint="eastAsia"/>
                <w:b/>
                <w:szCs w:val="21"/>
              </w:rPr>
              <w:t>读书班开班</w:t>
            </w:r>
            <w:proofErr w:type="gramStart"/>
            <w:r w:rsidRPr="00E4085A">
              <w:rPr>
                <w:rFonts w:ascii="宋体" w:hAnsi="宋体" w:hint="eastAsia"/>
                <w:b/>
                <w:szCs w:val="21"/>
              </w:rPr>
              <w:t>仪式暨校党委</w:t>
            </w:r>
            <w:proofErr w:type="gramEnd"/>
            <w:r w:rsidRPr="00E4085A">
              <w:rPr>
                <w:rFonts w:ascii="宋体" w:hAnsi="宋体" w:hint="eastAsia"/>
                <w:b/>
                <w:szCs w:val="21"/>
              </w:rPr>
              <w:t>理论中心组</w:t>
            </w:r>
          </w:p>
          <w:p w:rsidR="00031A4A" w:rsidRDefault="00E4085A" w:rsidP="00496C56">
            <w:pPr>
              <w:spacing w:line="3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E4085A">
              <w:rPr>
                <w:rFonts w:ascii="宋体" w:hAnsi="宋体" w:hint="eastAsia"/>
                <w:b/>
                <w:szCs w:val="21"/>
              </w:rPr>
              <w:t>（扩大）学习会议</w:t>
            </w:r>
            <w:bookmarkStart w:id="0" w:name="_GoBack"/>
            <w:bookmarkEnd w:id="0"/>
          </w:p>
        </w:tc>
        <w:tc>
          <w:tcPr>
            <w:tcW w:w="1002" w:type="dxa"/>
            <w:vAlign w:val="center"/>
          </w:tcPr>
          <w:p w:rsidR="00031A4A" w:rsidRPr="00031A4A" w:rsidRDefault="00031A4A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941" w:type="dxa"/>
            <w:vAlign w:val="center"/>
          </w:tcPr>
          <w:p w:rsidR="00031A4A" w:rsidRDefault="00031A4A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  <w:p w:rsidR="00031A4A" w:rsidRPr="00EE0680" w:rsidRDefault="00031A4A" w:rsidP="00496C56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031A4A" w:rsidRDefault="00031A4A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031A4A" w:rsidRPr="00EE0680" w:rsidRDefault="00031A4A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梦报告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厅</w:t>
            </w:r>
          </w:p>
        </w:tc>
        <w:tc>
          <w:tcPr>
            <w:tcW w:w="5115" w:type="dxa"/>
            <w:vAlign w:val="center"/>
          </w:tcPr>
          <w:p w:rsidR="00031A4A" w:rsidRPr="00EE0680" w:rsidRDefault="00031A4A" w:rsidP="00496C5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校领导班子成员、全体副处级以上干部</w:t>
            </w:r>
          </w:p>
        </w:tc>
      </w:tr>
      <w:tr w:rsidR="00496C56" w:rsidTr="00031A4A">
        <w:trPr>
          <w:cantSplit/>
          <w:trHeight w:val="697"/>
        </w:trPr>
        <w:tc>
          <w:tcPr>
            <w:tcW w:w="1342" w:type="dxa"/>
            <w:shd w:val="clear" w:color="auto" w:fill="auto"/>
            <w:vAlign w:val="center"/>
          </w:tcPr>
          <w:p w:rsidR="00496C56" w:rsidRDefault="00496C56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</w:t>
            </w:r>
            <w:r w:rsidR="008F696A"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96C56" w:rsidRDefault="00496C56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 w:rsidR="008F696A"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496C56" w:rsidRDefault="008F696A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496C56" w:rsidRDefault="008F696A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学校寒假前安全检查</w:t>
            </w:r>
          </w:p>
        </w:tc>
        <w:tc>
          <w:tcPr>
            <w:tcW w:w="1002" w:type="dxa"/>
            <w:vAlign w:val="center"/>
          </w:tcPr>
          <w:p w:rsidR="00496C56" w:rsidRDefault="008F696A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夏天民</w:t>
            </w:r>
            <w:proofErr w:type="gramEnd"/>
          </w:p>
        </w:tc>
        <w:tc>
          <w:tcPr>
            <w:tcW w:w="1941" w:type="dxa"/>
            <w:vAlign w:val="center"/>
          </w:tcPr>
          <w:p w:rsidR="00496C56" w:rsidRDefault="008F696A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安全处</w:t>
            </w:r>
          </w:p>
        </w:tc>
        <w:tc>
          <w:tcPr>
            <w:tcW w:w="1303" w:type="dxa"/>
            <w:vAlign w:val="center"/>
          </w:tcPr>
          <w:p w:rsidR="00496C56" w:rsidRDefault="008F696A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岭校区</w:t>
            </w:r>
          </w:p>
        </w:tc>
        <w:tc>
          <w:tcPr>
            <w:tcW w:w="5115" w:type="dxa"/>
            <w:vAlign w:val="center"/>
          </w:tcPr>
          <w:p w:rsidR="00496C56" w:rsidRDefault="008F696A" w:rsidP="00496C56">
            <w:pPr>
              <w:spacing w:line="260" w:lineRule="atLeas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相关部门</w:t>
            </w:r>
          </w:p>
        </w:tc>
      </w:tr>
      <w:tr w:rsidR="00496C56" w:rsidTr="00031A4A">
        <w:trPr>
          <w:cantSplit/>
          <w:trHeight w:val="680"/>
        </w:trPr>
        <w:tc>
          <w:tcPr>
            <w:tcW w:w="1342" w:type="dxa"/>
            <w:shd w:val="clear" w:color="auto" w:fill="auto"/>
            <w:vAlign w:val="center"/>
          </w:tcPr>
          <w:p w:rsidR="00496C56" w:rsidRDefault="00496C56" w:rsidP="00496C5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96C56" w:rsidRDefault="00496C56" w:rsidP="00496C56">
            <w:pPr>
              <w:spacing w:line="2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（星期六）</w:t>
            </w:r>
          </w:p>
        </w:tc>
        <w:tc>
          <w:tcPr>
            <w:tcW w:w="893" w:type="dxa"/>
            <w:vAlign w:val="center"/>
          </w:tcPr>
          <w:p w:rsidR="00496C56" w:rsidRDefault="00496C56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8:10</w:t>
            </w:r>
          </w:p>
        </w:tc>
        <w:tc>
          <w:tcPr>
            <w:tcW w:w="4167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6C56">
              <w:rPr>
                <w:rFonts w:ascii="宋体" w:hAnsi="宋体" w:hint="eastAsia"/>
                <w:b/>
                <w:szCs w:val="21"/>
              </w:rPr>
              <w:t>2020年校级示范教师评选</w:t>
            </w:r>
          </w:p>
        </w:tc>
        <w:tc>
          <w:tcPr>
            <w:tcW w:w="1002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941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303" w:type="dxa"/>
            <w:vAlign w:val="center"/>
          </w:tcPr>
          <w:p w:rsidR="00496C56" w:rsidRDefault="00496C56" w:rsidP="00496C56">
            <w:pPr>
              <w:spacing w:line="26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496C56">
              <w:rPr>
                <w:rFonts w:ascii="宋体" w:hAnsi="宋体" w:hint="eastAsia"/>
                <w:b/>
                <w:szCs w:val="21"/>
              </w:rPr>
              <w:t>基础部智慧教室102</w:t>
            </w:r>
          </w:p>
        </w:tc>
        <w:tc>
          <w:tcPr>
            <w:tcW w:w="5115" w:type="dxa"/>
            <w:vAlign w:val="center"/>
          </w:tcPr>
          <w:p w:rsidR="00496C56" w:rsidRDefault="00496C56" w:rsidP="00496C56">
            <w:pPr>
              <w:spacing w:line="260" w:lineRule="atLeast"/>
              <w:rPr>
                <w:rFonts w:ascii="宋体" w:hAnsi="宋体"/>
                <w:b/>
                <w:szCs w:val="21"/>
              </w:rPr>
            </w:pPr>
            <w:r w:rsidRPr="00496C56">
              <w:rPr>
                <w:rFonts w:ascii="宋体" w:hAnsi="宋体" w:hint="eastAsia"/>
                <w:b/>
                <w:szCs w:val="21"/>
              </w:rPr>
              <w:t>全体评委及参评教师</w:t>
            </w:r>
          </w:p>
        </w:tc>
      </w:tr>
      <w:tr w:rsidR="00496C56" w:rsidTr="00031A4A">
        <w:trPr>
          <w:cantSplit/>
          <w:trHeight w:val="567"/>
        </w:trPr>
        <w:tc>
          <w:tcPr>
            <w:tcW w:w="1342" w:type="dxa"/>
            <w:shd w:val="clear" w:color="auto" w:fill="auto"/>
            <w:vAlign w:val="center"/>
          </w:tcPr>
          <w:p w:rsidR="00496C56" w:rsidRDefault="00496C56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27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496C56" w:rsidRDefault="00496C56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（星期日）</w:t>
            </w:r>
          </w:p>
        </w:tc>
        <w:tc>
          <w:tcPr>
            <w:tcW w:w="893" w:type="dxa"/>
            <w:vAlign w:val="center"/>
          </w:tcPr>
          <w:p w:rsidR="00496C56" w:rsidRDefault="00496C56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</w:t>
            </w:r>
            <w:r>
              <w:rPr>
                <w:rFonts w:ascii="宋体" w:hAnsi="宋体"/>
                <w:b/>
                <w:szCs w:val="21"/>
              </w:rPr>
              <w:t>20</w:t>
            </w:r>
            <w:r>
              <w:rPr>
                <w:rFonts w:ascii="宋体" w:hAnsi="宋体" w:hint="eastAsia"/>
                <w:b/>
                <w:szCs w:val="21"/>
              </w:rPr>
              <w:t>年度工作总结表彰大会</w:t>
            </w:r>
          </w:p>
        </w:tc>
        <w:tc>
          <w:tcPr>
            <w:tcW w:w="1002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大学生</w:t>
            </w:r>
          </w:p>
          <w:p w:rsidR="00496C56" w:rsidRDefault="00496C56" w:rsidP="00496C56">
            <w:pPr>
              <w:spacing w:line="36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活动中心</w:t>
            </w:r>
          </w:p>
        </w:tc>
        <w:tc>
          <w:tcPr>
            <w:tcW w:w="5115" w:type="dxa"/>
            <w:vAlign w:val="center"/>
          </w:tcPr>
          <w:p w:rsidR="00496C56" w:rsidRDefault="00496C56" w:rsidP="00496C56">
            <w:pPr>
              <w:spacing w:line="360" w:lineRule="atLeas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校领导班子成员、校长助理、全体教职工</w:t>
            </w:r>
          </w:p>
        </w:tc>
      </w:tr>
    </w:tbl>
    <w:p w:rsidR="00C71DD0" w:rsidRPr="00E509B8" w:rsidRDefault="00EB4678" w:rsidP="00E509B8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</w:p>
    <w:sectPr w:rsidR="00C71DD0" w:rsidRPr="00E509B8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CBB" w:rsidRDefault="00E16CBB">
      <w:r>
        <w:separator/>
      </w:r>
    </w:p>
  </w:endnote>
  <w:endnote w:type="continuationSeparator" w:id="0">
    <w:p w:rsidR="00E16CBB" w:rsidRDefault="00E1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CBB" w:rsidRDefault="00E16CBB">
      <w:r>
        <w:separator/>
      </w:r>
    </w:p>
  </w:footnote>
  <w:footnote w:type="continuationSeparator" w:id="0">
    <w:p w:rsidR="00E16CBB" w:rsidRDefault="00E1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31A4A"/>
    <w:rsid w:val="000327D2"/>
    <w:rsid w:val="00050602"/>
    <w:rsid w:val="0006618C"/>
    <w:rsid w:val="000774A4"/>
    <w:rsid w:val="0008699E"/>
    <w:rsid w:val="000A02CF"/>
    <w:rsid w:val="000A5FDE"/>
    <w:rsid w:val="000B714F"/>
    <w:rsid w:val="00100A68"/>
    <w:rsid w:val="0010715F"/>
    <w:rsid w:val="001558C8"/>
    <w:rsid w:val="001607F5"/>
    <w:rsid w:val="001925D1"/>
    <w:rsid w:val="001D4612"/>
    <w:rsid w:val="002039E5"/>
    <w:rsid w:val="00223056"/>
    <w:rsid w:val="00236BEA"/>
    <w:rsid w:val="00283BCC"/>
    <w:rsid w:val="002C5BE1"/>
    <w:rsid w:val="002C6FA4"/>
    <w:rsid w:val="002F0480"/>
    <w:rsid w:val="002F62DA"/>
    <w:rsid w:val="00300184"/>
    <w:rsid w:val="003101E9"/>
    <w:rsid w:val="0033081B"/>
    <w:rsid w:val="00342FC1"/>
    <w:rsid w:val="003435D6"/>
    <w:rsid w:val="00355579"/>
    <w:rsid w:val="00383624"/>
    <w:rsid w:val="003B7461"/>
    <w:rsid w:val="003C020C"/>
    <w:rsid w:val="003C14FA"/>
    <w:rsid w:val="004132DA"/>
    <w:rsid w:val="00424DB4"/>
    <w:rsid w:val="00424DDD"/>
    <w:rsid w:val="00492FD1"/>
    <w:rsid w:val="004934A7"/>
    <w:rsid w:val="00496C56"/>
    <w:rsid w:val="004A4544"/>
    <w:rsid w:val="004B5643"/>
    <w:rsid w:val="004F550C"/>
    <w:rsid w:val="004F60E6"/>
    <w:rsid w:val="00503C2B"/>
    <w:rsid w:val="005079AA"/>
    <w:rsid w:val="00553A75"/>
    <w:rsid w:val="00556FE5"/>
    <w:rsid w:val="0055787E"/>
    <w:rsid w:val="00570502"/>
    <w:rsid w:val="00586831"/>
    <w:rsid w:val="005C2095"/>
    <w:rsid w:val="005F2749"/>
    <w:rsid w:val="005F4DFB"/>
    <w:rsid w:val="0060132E"/>
    <w:rsid w:val="00620468"/>
    <w:rsid w:val="0062384F"/>
    <w:rsid w:val="0067123D"/>
    <w:rsid w:val="006E7587"/>
    <w:rsid w:val="006F220F"/>
    <w:rsid w:val="006F77A9"/>
    <w:rsid w:val="00703F2F"/>
    <w:rsid w:val="00754359"/>
    <w:rsid w:val="007F565F"/>
    <w:rsid w:val="00841F57"/>
    <w:rsid w:val="0086309F"/>
    <w:rsid w:val="00882439"/>
    <w:rsid w:val="00890817"/>
    <w:rsid w:val="00897200"/>
    <w:rsid w:val="008A21EE"/>
    <w:rsid w:val="008E5A56"/>
    <w:rsid w:val="008F56A9"/>
    <w:rsid w:val="008F696A"/>
    <w:rsid w:val="0091764E"/>
    <w:rsid w:val="00945CB2"/>
    <w:rsid w:val="00955A08"/>
    <w:rsid w:val="0097583F"/>
    <w:rsid w:val="009F349C"/>
    <w:rsid w:val="009F365A"/>
    <w:rsid w:val="00A115B3"/>
    <w:rsid w:val="00A1283E"/>
    <w:rsid w:val="00A179C4"/>
    <w:rsid w:val="00A41E71"/>
    <w:rsid w:val="00A6762D"/>
    <w:rsid w:val="00A8133A"/>
    <w:rsid w:val="00A81AE8"/>
    <w:rsid w:val="00AA445F"/>
    <w:rsid w:val="00AB5114"/>
    <w:rsid w:val="00AB56C7"/>
    <w:rsid w:val="00AB743C"/>
    <w:rsid w:val="00AC0949"/>
    <w:rsid w:val="00AF682C"/>
    <w:rsid w:val="00B07F71"/>
    <w:rsid w:val="00B17E2B"/>
    <w:rsid w:val="00B532E9"/>
    <w:rsid w:val="00BC3A71"/>
    <w:rsid w:val="00BE000B"/>
    <w:rsid w:val="00C11AD8"/>
    <w:rsid w:val="00C1476E"/>
    <w:rsid w:val="00C250A7"/>
    <w:rsid w:val="00C52D28"/>
    <w:rsid w:val="00C654BC"/>
    <w:rsid w:val="00C71DD0"/>
    <w:rsid w:val="00C75367"/>
    <w:rsid w:val="00C93E86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D438FE"/>
    <w:rsid w:val="00D51B59"/>
    <w:rsid w:val="00D63040"/>
    <w:rsid w:val="00DA6067"/>
    <w:rsid w:val="00DC25CC"/>
    <w:rsid w:val="00DD5232"/>
    <w:rsid w:val="00E16CBB"/>
    <w:rsid w:val="00E16D1D"/>
    <w:rsid w:val="00E25D38"/>
    <w:rsid w:val="00E33772"/>
    <w:rsid w:val="00E4085A"/>
    <w:rsid w:val="00E509B8"/>
    <w:rsid w:val="00EB4678"/>
    <w:rsid w:val="00EE0680"/>
    <w:rsid w:val="00F041F1"/>
    <w:rsid w:val="00F209FB"/>
    <w:rsid w:val="00F30EFF"/>
    <w:rsid w:val="00F3167F"/>
    <w:rsid w:val="00F3557C"/>
    <w:rsid w:val="00F40D96"/>
    <w:rsid w:val="00F72746"/>
    <w:rsid w:val="00FB4107"/>
    <w:rsid w:val="00FE2542"/>
    <w:rsid w:val="00FF03C0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04CD1C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1</Pages>
  <Words>81</Words>
  <Characters>465</Characters>
  <Application>Microsoft Office Word</Application>
  <DocSecurity>0</DocSecurity>
  <Lines>3</Lines>
  <Paragraphs>1</Paragraphs>
  <ScaleCrop>false</ScaleCrop>
  <Company>微软中国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PC</cp:lastModifiedBy>
  <cp:revision>73</cp:revision>
  <cp:lastPrinted>2020-12-21T00:43:00Z</cp:lastPrinted>
  <dcterms:created xsi:type="dcterms:W3CDTF">2020-09-12T21:56:00Z</dcterms:created>
  <dcterms:modified xsi:type="dcterms:W3CDTF">2020-12-21T02:03:00Z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