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B680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0BD816C2" w14:textId="7BD6DB6C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655C9E">
        <w:rPr>
          <w:rFonts w:ascii="黑体" w:eastAsia="黑体" w:hint="eastAsia"/>
          <w:b/>
          <w:bCs/>
          <w:color w:val="000000"/>
          <w:sz w:val="32"/>
          <w:szCs w:val="32"/>
        </w:rPr>
        <w:t>六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7BEDC42C" w14:textId="007E78BC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655C9E"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 w:rsidR="00655C9E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9B78E2">
        <w:rPr>
          <w:rFonts w:hint="eastAsia"/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 w:rsidR="00655C9E">
        <w:rPr>
          <w:b/>
          <w:bCs/>
          <w:color w:val="000000"/>
          <w:sz w:val="24"/>
        </w:rPr>
        <w:t>12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606681" w14:paraId="13B26790" w14:textId="77777777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6B8BD8EC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 w14:paraId="6F0DC932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14:paraId="7EEC7FE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 w14:paraId="51F444D8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14:paraId="2301F0A8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1C7A1CDF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5F7EB4" w14:paraId="67A7D42B" w14:textId="77777777" w:rsidTr="00527D93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3E3BBCE7" w14:textId="626C7960" w:rsidR="005F7EB4" w:rsidRDefault="00655C9E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 w:rsidR="005F7EB4"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7</w:t>
            </w:r>
            <w:r w:rsidR="005F7EB4">
              <w:rPr>
                <w:rFonts w:ascii="宋体" w:hAnsi="宋体" w:hint="eastAsia"/>
                <w:b/>
                <w:szCs w:val="21"/>
              </w:rPr>
              <w:t>日</w:t>
            </w:r>
          </w:p>
          <w:p w14:paraId="14CACF99" w14:textId="265D5E26" w:rsidR="005F7EB4" w:rsidRDefault="005F7EB4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655C9E"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14:paraId="438AE6B7" w14:textId="5EF9F27A" w:rsidR="005F7EB4" w:rsidRDefault="00655C9E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 w:rsidR="005F7EB4"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063" w:type="dxa"/>
            <w:vAlign w:val="center"/>
          </w:tcPr>
          <w:p w14:paraId="42C1D4EB" w14:textId="4BF1A16C" w:rsidR="005F7EB4" w:rsidRDefault="00655C9E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校园安全检查工作布置会</w:t>
            </w:r>
          </w:p>
        </w:tc>
        <w:tc>
          <w:tcPr>
            <w:tcW w:w="1000" w:type="dxa"/>
            <w:vAlign w:val="center"/>
          </w:tcPr>
          <w:p w14:paraId="21121E6E" w14:textId="0233A5D4" w:rsidR="005F7EB4" w:rsidRDefault="00655C9E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937" w:type="dxa"/>
            <w:vAlign w:val="center"/>
          </w:tcPr>
          <w:p w14:paraId="4F261A62" w14:textId="31F2EA0A" w:rsidR="005F7EB4" w:rsidRDefault="00655C9E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保卫处</w:t>
            </w:r>
          </w:p>
        </w:tc>
        <w:tc>
          <w:tcPr>
            <w:tcW w:w="1301" w:type="dxa"/>
            <w:vAlign w:val="center"/>
          </w:tcPr>
          <w:p w14:paraId="03CEF2D4" w14:textId="77777777" w:rsidR="005F7EB4" w:rsidRDefault="005F7EB4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35465E99" w14:textId="386D245B" w:rsidR="005F7EB4" w:rsidRDefault="00655C9E" w:rsidP="005F7EB4">
            <w:pPr>
              <w:spacing w:line="24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</w:t>
            </w:r>
            <w:r w:rsidR="005F7EB4">
              <w:rPr>
                <w:rFonts w:ascii="宋体" w:hAnsi="宋体"/>
                <w:b/>
                <w:spacing w:val="-6"/>
                <w:szCs w:val="21"/>
              </w:rPr>
              <w:t>校领导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，保卫处、后勤处、后勤服务中心、基建处、净月校区管理办公室全体人员</w:t>
            </w:r>
          </w:p>
        </w:tc>
      </w:tr>
    </w:tbl>
    <w:p w14:paraId="69358AE0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27107" w14:textId="77777777" w:rsidR="00CC4A24" w:rsidRDefault="00CC4A24" w:rsidP="00606681">
      <w:r>
        <w:separator/>
      </w:r>
    </w:p>
  </w:endnote>
  <w:endnote w:type="continuationSeparator" w:id="0">
    <w:p w14:paraId="49EB7988" w14:textId="77777777" w:rsidR="00CC4A24" w:rsidRDefault="00CC4A24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1F134" w14:textId="77777777" w:rsidR="00CC4A24" w:rsidRDefault="00CC4A24" w:rsidP="00606681">
      <w:r>
        <w:separator/>
      </w:r>
    </w:p>
  </w:footnote>
  <w:footnote w:type="continuationSeparator" w:id="0">
    <w:p w14:paraId="16966FAD" w14:textId="77777777" w:rsidR="00CC4A24" w:rsidRDefault="00CC4A24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99215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681"/>
    <w:rsid w:val="000F5A38"/>
    <w:rsid w:val="00527D93"/>
    <w:rsid w:val="00592704"/>
    <w:rsid w:val="005F7EB4"/>
    <w:rsid w:val="00606681"/>
    <w:rsid w:val="00655C9E"/>
    <w:rsid w:val="007A7613"/>
    <w:rsid w:val="009021FF"/>
    <w:rsid w:val="009B78E2"/>
    <w:rsid w:val="00A32A7B"/>
    <w:rsid w:val="00BF1B17"/>
    <w:rsid w:val="00CC4A24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E08EB"/>
  <w15:docId w15:val="{54F3341D-4744-4058-B7AA-25B6E493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20</cp:revision>
  <cp:lastPrinted>2019-11-18T01:02:00Z</cp:lastPrinted>
  <dcterms:created xsi:type="dcterms:W3CDTF">2019-03-04T06:49:00Z</dcterms:created>
  <dcterms:modified xsi:type="dcterms:W3CDTF">2020-07-02T03:13:00Z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