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5253" w:rsidRDefault="00C45253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C45253" w:rsidRDefault="00C45253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410BF" w:rsidRDefault="00563F5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</w:t>
      </w:r>
      <w:r w:rsidR="006A5FEE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F410BF" w:rsidRDefault="00563F5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6A5FEE">
        <w:rPr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</w:t>
      </w:r>
      <w:r w:rsidR="006A5FEE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6A5FE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7"/>
        <w:gridCol w:w="1559"/>
        <w:gridCol w:w="4853"/>
      </w:tblGrid>
      <w:tr w:rsidR="00F410BF" w:rsidTr="008749F9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F410BF" w:rsidRDefault="00F410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7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59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853" w:type="dxa"/>
            <w:vAlign w:val="center"/>
          </w:tcPr>
          <w:p w:rsidR="00F410BF" w:rsidRDefault="00563F5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845A22" w:rsidTr="008749F9">
        <w:trPr>
          <w:cantSplit/>
          <w:trHeight w:hRule="exact" w:val="617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845A22" w:rsidRDefault="00845A22" w:rsidP="003061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845A22" w:rsidRDefault="00845A22" w:rsidP="003061B6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845A22" w:rsidTr="008749F9">
        <w:trPr>
          <w:cantSplit/>
          <w:trHeight w:hRule="exact" w:val="617"/>
        </w:trPr>
        <w:tc>
          <w:tcPr>
            <w:tcW w:w="1342" w:type="dxa"/>
            <w:vMerge/>
            <w:shd w:val="clear" w:color="auto" w:fill="auto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845A22" w:rsidRDefault="00845A22" w:rsidP="00EF3F0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845A22" w:rsidTr="003C35D5">
        <w:trPr>
          <w:cantSplit/>
          <w:trHeight w:hRule="exact" w:val="784"/>
        </w:trPr>
        <w:tc>
          <w:tcPr>
            <w:tcW w:w="1342" w:type="dxa"/>
            <w:vMerge/>
            <w:shd w:val="clear" w:color="auto" w:fill="auto"/>
            <w:vAlign w:val="center"/>
          </w:tcPr>
          <w:p w:rsidR="00845A22" w:rsidRDefault="00845A22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845A22" w:rsidRDefault="003C35D5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845A22" w:rsidRPr="00F864D8" w:rsidRDefault="00845A22" w:rsidP="00845A2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冬（残）奥会学生专项服务团队</w:t>
            </w:r>
          </w:p>
          <w:p w:rsidR="00845A22" w:rsidRDefault="00845A22" w:rsidP="00845A2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进驻冬奥村出征仪式</w:t>
            </w:r>
            <w:r>
              <w:rPr>
                <w:rFonts w:ascii="宋体" w:hAnsi="宋体" w:hint="eastAsia"/>
                <w:b/>
                <w:szCs w:val="21"/>
              </w:rPr>
              <w:t>彩排</w:t>
            </w:r>
          </w:p>
        </w:tc>
        <w:tc>
          <w:tcPr>
            <w:tcW w:w="1002" w:type="dxa"/>
            <w:vAlign w:val="center"/>
          </w:tcPr>
          <w:p w:rsidR="00845A22" w:rsidRDefault="003C35D5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845A22" w:rsidRDefault="003C35D5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559" w:type="dxa"/>
            <w:vAlign w:val="center"/>
          </w:tcPr>
          <w:p w:rsidR="00845A22" w:rsidRDefault="003C35D5" w:rsidP="00EF3F0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羽毛球场</w:t>
            </w:r>
          </w:p>
        </w:tc>
        <w:tc>
          <w:tcPr>
            <w:tcW w:w="4853" w:type="dxa"/>
            <w:vAlign w:val="center"/>
          </w:tcPr>
          <w:p w:rsidR="00845A22" w:rsidRDefault="003C35D5" w:rsidP="00EF3F0D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Pr="00F864D8">
              <w:rPr>
                <w:rFonts w:ascii="宋体" w:hAnsi="宋体" w:hint="eastAsia"/>
                <w:b/>
                <w:szCs w:val="21"/>
              </w:rPr>
              <w:t>旅游文化学院班子全体成员及全体实习指导教师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F864D8">
              <w:rPr>
                <w:rFonts w:ascii="宋体" w:hAnsi="宋体" w:hint="eastAsia"/>
                <w:b/>
                <w:szCs w:val="21"/>
              </w:rPr>
              <w:t>冬奥会</w:t>
            </w:r>
            <w:r>
              <w:rPr>
                <w:rFonts w:ascii="宋体" w:hAnsi="宋体" w:hint="eastAsia"/>
                <w:b/>
                <w:szCs w:val="21"/>
              </w:rPr>
              <w:t>专项</w:t>
            </w:r>
            <w:r w:rsidRPr="00F864D8">
              <w:rPr>
                <w:rFonts w:ascii="宋体" w:hAnsi="宋体" w:hint="eastAsia"/>
                <w:b/>
                <w:szCs w:val="21"/>
              </w:rPr>
              <w:t>服务学生</w:t>
            </w:r>
            <w:r>
              <w:rPr>
                <w:rFonts w:ascii="宋体" w:hAnsi="宋体" w:hint="eastAsia"/>
                <w:b/>
                <w:szCs w:val="21"/>
              </w:rPr>
              <w:t>、相关人员</w:t>
            </w:r>
          </w:p>
        </w:tc>
      </w:tr>
      <w:tr w:rsidR="009438B2" w:rsidTr="00EF3F0D">
        <w:trPr>
          <w:cantSplit/>
          <w:trHeight w:val="640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438B2" w:rsidRDefault="009438B2" w:rsidP="00FC495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“全国普通高校本科教育教学质量评估</w:t>
            </w:r>
          </w:p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监测”专题培训</w:t>
            </w:r>
          </w:p>
        </w:tc>
        <w:tc>
          <w:tcPr>
            <w:tcW w:w="1002" w:type="dxa"/>
            <w:vAlign w:val="center"/>
          </w:tcPr>
          <w:p w:rsidR="009438B2" w:rsidRDefault="009438B2" w:rsidP="008567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9438B2" w:rsidRDefault="009438B2" w:rsidP="008567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教学质量</w:t>
            </w:r>
          </w:p>
          <w:p w:rsidR="009438B2" w:rsidRDefault="009438B2" w:rsidP="008567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监督办公室</w:t>
            </w:r>
          </w:p>
        </w:tc>
        <w:tc>
          <w:tcPr>
            <w:tcW w:w="1559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9438B2" w:rsidRDefault="009438B2" w:rsidP="008567A3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相关校领导，教务处、教学质量监督办公室、教师教学发展中心负责人，各教学单位负责人、专业带头人、教研室主任、办公室主任</w:t>
            </w:r>
          </w:p>
        </w:tc>
      </w:tr>
      <w:tr w:rsidR="009438B2" w:rsidTr="00EF3F0D">
        <w:trPr>
          <w:cantSplit/>
          <w:trHeight w:val="640"/>
        </w:trPr>
        <w:tc>
          <w:tcPr>
            <w:tcW w:w="1342" w:type="dxa"/>
            <w:vMerge/>
            <w:shd w:val="clear" w:color="auto" w:fill="auto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寒假前学生安全工作会</w:t>
            </w:r>
          </w:p>
        </w:tc>
        <w:tc>
          <w:tcPr>
            <w:tcW w:w="1002" w:type="dxa"/>
            <w:vAlign w:val="center"/>
          </w:tcPr>
          <w:p w:rsidR="009438B2" w:rsidRDefault="009438B2" w:rsidP="008567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9438B2" w:rsidRDefault="009438B2" w:rsidP="008567A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559" w:type="dxa"/>
            <w:vAlign w:val="center"/>
          </w:tcPr>
          <w:p w:rsidR="009438B2" w:rsidRDefault="009438B2" w:rsidP="008567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9438B2" w:rsidRDefault="009438B2" w:rsidP="008567A3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</w:t>
            </w:r>
          </w:p>
        </w:tc>
      </w:tr>
      <w:tr w:rsidR="009438B2" w:rsidTr="00EF3F0D">
        <w:trPr>
          <w:cantSplit/>
          <w:trHeight w:val="682"/>
        </w:trPr>
        <w:tc>
          <w:tcPr>
            <w:tcW w:w="1342" w:type="dxa"/>
            <w:vMerge/>
            <w:shd w:val="clear" w:color="auto" w:fill="auto"/>
            <w:vAlign w:val="center"/>
          </w:tcPr>
          <w:p w:rsidR="009438B2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438B2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 w:rsidR="009438B2" w:rsidRPr="00F864D8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冬（残）奥会学生专项服务团队</w:t>
            </w:r>
          </w:p>
          <w:p w:rsidR="009438B2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864D8">
              <w:rPr>
                <w:rFonts w:ascii="宋体" w:hAnsi="宋体" w:hint="eastAsia"/>
                <w:b/>
                <w:szCs w:val="21"/>
              </w:rPr>
              <w:t>进驻冬奥村出征仪式</w:t>
            </w:r>
          </w:p>
        </w:tc>
        <w:tc>
          <w:tcPr>
            <w:tcW w:w="1002" w:type="dxa"/>
            <w:vAlign w:val="center"/>
          </w:tcPr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</w:tc>
        <w:tc>
          <w:tcPr>
            <w:tcW w:w="1559" w:type="dxa"/>
            <w:vAlign w:val="center"/>
          </w:tcPr>
          <w:p w:rsidR="009438B2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羽毛球场</w:t>
            </w:r>
          </w:p>
        </w:tc>
        <w:tc>
          <w:tcPr>
            <w:tcW w:w="4853" w:type="dxa"/>
            <w:vAlign w:val="center"/>
          </w:tcPr>
          <w:p w:rsidR="009438B2" w:rsidRDefault="009438B2" w:rsidP="00C45253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</w:t>
            </w:r>
            <w:r w:rsidRPr="00F864D8">
              <w:rPr>
                <w:rFonts w:ascii="宋体" w:hAnsi="宋体" w:hint="eastAsia"/>
                <w:b/>
                <w:szCs w:val="21"/>
              </w:rPr>
              <w:t>旅游文化学院班子全体成员及全体实习指导教师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F864D8">
              <w:rPr>
                <w:rFonts w:ascii="宋体" w:hAnsi="宋体" w:hint="eastAsia"/>
                <w:b/>
                <w:szCs w:val="21"/>
              </w:rPr>
              <w:t>冬奥会</w:t>
            </w:r>
            <w:r>
              <w:rPr>
                <w:rFonts w:ascii="宋体" w:hAnsi="宋体" w:hint="eastAsia"/>
                <w:b/>
                <w:szCs w:val="21"/>
              </w:rPr>
              <w:t>专项</w:t>
            </w:r>
            <w:r w:rsidRPr="00F864D8">
              <w:rPr>
                <w:rFonts w:ascii="宋体" w:hAnsi="宋体" w:hint="eastAsia"/>
                <w:b/>
                <w:szCs w:val="21"/>
              </w:rPr>
              <w:t>服务学生</w:t>
            </w:r>
            <w:r>
              <w:rPr>
                <w:rFonts w:ascii="宋体" w:hAnsi="宋体" w:hint="eastAsia"/>
                <w:b/>
                <w:szCs w:val="21"/>
              </w:rPr>
              <w:t>、相关人员</w:t>
            </w:r>
          </w:p>
        </w:tc>
      </w:tr>
      <w:tr w:rsidR="00C45253" w:rsidTr="00977E81">
        <w:trPr>
          <w:cantSplit/>
          <w:trHeight w:hRule="exact" w:val="795"/>
        </w:trPr>
        <w:tc>
          <w:tcPr>
            <w:tcW w:w="1342" w:type="dxa"/>
            <w:shd w:val="clear" w:color="auto" w:fill="auto"/>
            <w:vAlign w:val="center"/>
          </w:tcPr>
          <w:p w:rsidR="00C45253" w:rsidRDefault="00C45253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C45253" w:rsidRDefault="00C45253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C45253" w:rsidRDefault="00C45253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C45253" w:rsidRDefault="00C45253" w:rsidP="00C452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学校与卡戳网校企合作工作推进会</w:t>
            </w:r>
          </w:p>
        </w:tc>
        <w:tc>
          <w:tcPr>
            <w:tcW w:w="1002" w:type="dxa"/>
            <w:vAlign w:val="center"/>
          </w:tcPr>
          <w:p w:rsidR="00C45253" w:rsidRDefault="00C45253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C45253" w:rsidRPr="008567A3" w:rsidRDefault="00C45253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C45253" w:rsidRDefault="00C45253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:rsidR="00C45253" w:rsidRDefault="00C45253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853" w:type="dxa"/>
            <w:vAlign w:val="center"/>
          </w:tcPr>
          <w:p w:rsidR="00C45253" w:rsidRDefault="00C45253" w:rsidP="00C45253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教务处、旅游文化学院、艺术学院、人工智能学院、创新创业学院负责人</w:t>
            </w:r>
          </w:p>
        </w:tc>
      </w:tr>
      <w:tr w:rsidR="003C35D5" w:rsidTr="003C35D5">
        <w:trPr>
          <w:cantSplit/>
          <w:trHeight w:hRule="exact" w:val="1091"/>
        </w:trPr>
        <w:tc>
          <w:tcPr>
            <w:tcW w:w="1342" w:type="dxa"/>
            <w:shd w:val="clear" w:color="auto" w:fill="auto"/>
            <w:vAlign w:val="center"/>
          </w:tcPr>
          <w:p w:rsidR="003C35D5" w:rsidRDefault="003C35D5" w:rsidP="003C35D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C35D5" w:rsidRDefault="003C35D5" w:rsidP="003C35D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3C35D5" w:rsidRDefault="003C35D5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下午</w:t>
            </w:r>
          </w:p>
        </w:tc>
        <w:tc>
          <w:tcPr>
            <w:tcW w:w="4167" w:type="dxa"/>
            <w:vAlign w:val="center"/>
          </w:tcPr>
          <w:p w:rsidR="003C35D5" w:rsidRDefault="003C35D5" w:rsidP="00C452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教职工政治理论学习、主题党日活动——</w:t>
            </w:r>
          </w:p>
          <w:p w:rsidR="003C35D5" w:rsidRDefault="003C35D5" w:rsidP="00C452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学习中国共产党第十九届中央委员会</w:t>
            </w:r>
          </w:p>
          <w:p w:rsidR="003C35D5" w:rsidRDefault="003C35D5" w:rsidP="003C35D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第六次全体会议精神</w:t>
            </w:r>
          </w:p>
        </w:tc>
        <w:tc>
          <w:tcPr>
            <w:tcW w:w="1002" w:type="dxa"/>
            <w:vAlign w:val="center"/>
          </w:tcPr>
          <w:p w:rsidR="003C35D5" w:rsidRDefault="003C35D5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7" w:type="dxa"/>
            <w:vAlign w:val="center"/>
          </w:tcPr>
          <w:p w:rsidR="0002025E" w:rsidRDefault="0002025E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3C35D5" w:rsidRDefault="003C35D5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559" w:type="dxa"/>
            <w:vAlign w:val="center"/>
          </w:tcPr>
          <w:p w:rsidR="003C35D5" w:rsidRDefault="003C35D5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基层党组织</w:t>
            </w:r>
          </w:p>
          <w:p w:rsidR="003C35D5" w:rsidRDefault="003C35D5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自定地点</w:t>
            </w:r>
          </w:p>
        </w:tc>
        <w:tc>
          <w:tcPr>
            <w:tcW w:w="4853" w:type="dxa"/>
            <w:vAlign w:val="center"/>
          </w:tcPr>
          <w:p w:rsidR="003C35D5" w:rsidRDefault="003C35D5" w:rsidP="00C45253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全体教职工</w:t>
            </w:r>
          </w:p>
        </w:tc>
      </w:tr>
      <w:tr w:rsidR="009438B2" w:rsidTr="00677FC5">
        <w:trPr>
          <w:cantSplit/>
          <w:trHeight w:hRule="exact" w:val="996"/>
        </w:trPr>
        <w:tc>
          <w:tcPr>
            <w:tcW w:w="1342" w:type="dxa"/>
            <w:shd w:val="clear" w:color="auto" w:fill="auto"/>
            <w:vAlign w:val="center"/>
          </w:tcPr>
          <w:p w:rsidR="009438B2" w:rsidRDefault="009438B2" w:rsidP="009438B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438B2" w:rsidRDefault="009438B2" w:rsidP="009438B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9438B2" w:rsidRDefault="009438B2" w:rsidP="00C452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9438B2" w:rsidRDefault="009438B2" w:rsidP="00C452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吉林省新文科（经管类）“长白山大讲堂”</w:t>
            </w:r>
          </w:p>
        </w:tc>
        <w:tc>
          <w:tcPr>
            <w:tcW w:w="1002" w:type="dxa"/>
            <w:vAlign w:val="center"/>
          </w:tcPr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7" w:type="dxa"/>
            <w:vAlign w:val="center"/>
          </w:tcPr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:rsidR="009438B2" w:rsidRDefault="009438B2" w:rsidP="00C452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853" w:type="dxa"/>
            <w:vAlign w:val="center"/>
          </w:tcPr>
          <w:p w:rsidR="009438B2" w:rsidRDefault="009438B2" w:rsidP="00C45253">
            <w:pPr>
              <w:spacing w:line="2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相关校领导，教务处、教学质量监督办公室、教师教学发展中心负责人，旅游文化学院、商学院负责人、专业带头人、全体专任教师</w:t>
            </w:r>
          </w:p>
        </w:tc>
      </w:tr>
    </w:tbl>
    <w:p w:rsidR="0002025E" w:rsidRPr="00110B92" w:rsidRDefault="00563F5C" w:rsidP="00110B92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  <w:bookmarkStart w:id="0" w:name="_GoBack"/>
      <w:bookmarkEnd w:id="0"/>
    </w:p>
    <w:p w:rsidR="0002025E" w:rsidRPr="00387781" w:rsidRDefault="0002025E" w:rsidP="00825B03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02025E" w:rsidRPr="00387781" w:rsidSect="00A46A0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00" w:rsidRDefault="002A4200">
      <w:r>
        <w:separator/>
      </w:r>
    </w:p>
  </w:endnote>
  <w:endnote w:type="continuationSeparator" w:id="0">
    <w:p w:rsidR="002A4200" w:rsidRDefault="002A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00" w:rsidRDefault="002A4200">
      <w:r>
        <w:separator/>
      </w:r>
    </w:p>
  </w:footnote>
  <w:footnote w:type="continuationSeparator" w:id="0">
    <w:p w:rsidR="002A4200" w:rsidRDefault="002A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BF" w:rsidRDefault="00F410B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410BF"/>
    <w:rsid w:val="0002025E"/>
    <w:rsid w:val="000339AF"/>
    <w:rsid w:val="000D4E70"/>
    <w:rsid w:val="00110B92"/>
    <w:rsid w:val="001248E6"/>
    <w:rsid w:val="00134EB5"/>
    <w:rsid w:val="00201031"/>
    <w:rsid w:val="002045E5"/>
    <w:rsid w:val="00207023"/>
    <w:rsid w:val="00240FF6"/>
    <w:rsid w:val="002A4200"/>
    <w:rsid w:val="002F6913"/>
    <w:rsid w:val="002F7E2A"/>
    <w:rsid w:val="003061B6"/>
    <w:rsid w:val="0032579C"/>
    <w:rsid w:val="00345F4F"/>
    <w:rsid w:val="00365940"/>
    <w:rsid w:val="00387781"/>
    <w:rsid w:val="003B3DB8"/>
    <w:rsid w:val="003C35D5"/>
    <w:rsid w:val="003E3BFF"/>
    <w:rsid w:val="00400DC5"/>
    <w:rsid w:val="004127AB"/>
    <w:rsid w:val="00460A7E"/>
    <w:rsid w:val="00481CD8"/>
    <w:rsid w:val="004D47F6"/>
    <w:rsid w:val="00504C2A"/>
    <w:rsid w:val="00557E8C"/>
    <w:rsid w:val="00563F5C"/>
    <w:rsid w:val="005B7960"/>
    <w:rsid w:val="0063401E"/>
    <w:rsid w:val="00653360"/>
    <w:rsid w:val="00677FC5"/>
    <w:rsid w:val="006A5FEE"/>
    <w:rsid w:val="006C0E67"/>
    <w:rsid w:val="00704A34"/>
    <w:rsid w:val="007438D7"/>
    <w:rsid w:val="007B17F7"/>
    <w:rsid w:val="0081073C"/>
    <w:rsid w:val="00825B03"/>
    <w:rsid w:val="00845A22"/>
    <w:rsid w:val="008567A3"/>
    <w:rsid w:val="008749F9"/>
    <w:rsid w:val="008C202E"/>
    <w:rsid w:val="00907D66"/>
    <w:rsid w:val="009438B2"/>
    <w:rsid w:val="009461BF"/>
    <w:rsid w:val="00977E81"/>
    <w:rsid w:val="00987DAF"/>
    <w:rsid w:val="009B6FA8"/>
    <w:rsid w:val="009C0495"/>
    <w:rsid w:val="009D2D5D"/>
    <w:rsid w:val="009D3EC0"/>
    <w:rsid w:val="009E0EF6"/>
    <w:rsid w:val="00A26434"/>
    <w:rsid w:val="00A46A0A"/>
    <w:rsid w:val="00B163A4"/>
    <w:rsid w:val="00BD1AC2"/>
    <w:rsid w:val="00BF0D3B"/>
    <w:rsid w:val="00C45253"/>
    <w:rsid w:val="00CC0B55"/>
    <w:rsid w:val="00D16578"/>
    <w:rsid w:val="00D23D41"/>
    <w:rsid w:val="00D92314"/>
    <w:rsid w:val="00DA3F69"/>
    <w:rsid w:val="00DB3721"/>
    <w:rsid w:val="00EF3F0D"/>
    <w:rsid w:val="00F0160E"/>
    <w:rsid w:val="00F4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0D074"/>
  <w15:docId w15:val="{D6C60CB1-2B33-4D52-9FA9-EA5DA3B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A46A0A"/>
    <w:rPr>
      <w:sz w:val="18"/>
      <w:szCs w:val="18"/>
    </w:rPr>
  </w:style>
  <w:style w:type="paragraph" w:styleId="a4">
    <w:name w:val="footer"/>
    <w:basedOn w:val="a"/>
    <w:qFormat/>
    <w:rsid w:val="00A46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46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4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46A0A"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sid w:val="00A46A0A"/>
    <w:rPr>
      <w:color w:val="454545"/>
      <w:u w:val="none"/>
    </w:rPr>
  </w:style>
  <w:style w:type="character" w:styleId="a9">
    <w:name w:val="Hyperlink"/>
    <w:basedOn w:val="a0"/>
    <w:qFormat/>
    <w:rsid w:val="00A46A0A"/>
    <w:rPr>
      <w:color w:val="454545"/>
      <w:u w:val="none"/>
    </w:rPr>
  </w:style>
  <w:style w:type="table" w:styleId="aa">
    <w:name w:val="Table Grid"/>
    <w:basedOn w:val="a1"/>
    <w:uiPriority w:val="59"/>
    <w:qFormat/>
    <w:rsid w:val="00A46A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A46A0A"/>
    <w:rPr>
      <w:color w:val="D50512"/>
    </w:rPr>
  </w:style>
  <w:style w:type="character" w:customStyle="1" w:styleId="clear2">
    <w:name w:val="clear2"/>
    <w:basedOn w:val="a0"/>
    <w:qFormat/>
    <w:rsid w:val="00A46A0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37</cp:revision>
  <cp:lastPrinted>2021-11-29T00:51:00Z</cp:lastPrinted>
  <dcterms:created xsi:type="dcterms:W3CDTF">2021-11-15T01:02:00Z</dcterms:created>
  <dcterms:modified xsi:type="dcterms:W3CDTF">2021-11-29T00:51:00Z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B6F0D10996252074AA397E61B9CF2FB0</vt:lpwstr>
  </property>
</Properties>
</file>