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B3" w:rsidRDefault="00EB4678" w:rsidP="00E31280">
      <w:pPr>
        <w:spacing w:beforeLines="100" w:before="312"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 w:rsidR="000275CE"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 w:rsidR="00A502F1"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</w:t>
      </w:r>
      <w:r w:rsidR="00531AA6">
        <w:rPr>
          <w:rFonts w:ascii="黑体" w:eastAsia="黑体" w:hint="eastAsia"/>
          <w:b/>
          <w:bCs/>
          <w:color w:val="000000"/>
          <w:sz w:val="32"/>
          <w:szCs w:val="32"/>
        </w:rPr>
        <w:t>八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A115B3" w:rsidRDefault="00EB4678" w:rsidP="00E31280">
      <w:pPr>
        <w:spacing w:afterLines="50" w:after="156"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7B47C7">
        <w:rPr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 w:rsidR="00531AA6">
        <w:rPr>
          <w:b/>
          <w:bCs/>
          <w:color w:val="000000"/>
          <w:sz w:val="24"/>
        </w:rPr>
        <w:t>18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BD3C3F">
        <w:rPr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 w:rsidR="00531AA6">
        <w:rPr>
          <w:b/>
          <w:bCs/>
          <w:color w:val="000000"/>
          <w:sz w:val="24"/>
        </w:rPr>
        <w:t>24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560"/>
        <w:gridCol w:w="5023"/>
      </w:tblGrid>
      <w:tr w:rsidR="00A115B3" w:rsidTr="0053759F">
        <w:trPr>
          <w:cantSplit/>
          <w:trHeight w:hRule="exact" w:val="680"/>
        </w:trPr>
        <w:tc>
          <w:tcPr>
            <w:tcW w:w="2235" w:type="dxa"/>
            <w:gridSpan w:val="2"/>
            <w:vAlign w:val="center"/>
          </w:tcPr>
          <w:p w:rsidR="00A115B3" w:rsidRDefault="00A115B3" w:rsidP="0053759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A115B3" w:rsidRDefault="00EB4678" w:rsidP="0053759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A115B3" w:rsidRDefault="00EB4678" w:rsidP="0053759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 w:rsidR="00A115B3" w:rsidRDefault="00EB4678" w:rsidP="0053759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560" w:type="dxa"/>
            <w:vAlign w:val="center"/>
          </w:tcPr>
          <w:p w:rsidR="00A115B3" w:rsidRDefault="00EB4678" w:rsidP="0053759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023" w:type="dxa"/>
            <w:vAlign w:val="center"/>
          </w:tcPr>
          <w:p w:rsidR="00A115B3" w:rsidRDefault="00EB4678" w:rsidP="0053759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967DAB" w:rsidTr="0053759F">
        <w:trPr>
          <w:cantSplit/>
          <w:trHeight w:hRule="exact" w:val="680"/>
        </w:trPr>
        <w:tc>
          <w:tcPr>
            <w:tcW w:w="1342" w:type="dxa"/>
            <w:shd w:val="clear" w:color="auto" w:fill="auto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4167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67DAB">
              <w:rPr>
                <w:rFonts w:ascii="宋体" w:hAnsi="宋体" w:hint="eastAsia"/>
                <w:b/>
                <w:szCs w:val="21"/>
              </w:rPr>
              <w:t>全面推开BTX建设工作推进会</w:t>
            </w:r>
          </w:p>
        </w:tc>
        <w:tc>
          <w:tcPr>
            <w:tcW w:w="1002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560" w:type="dxa"/>
            <w:vAlign w:val="center"/>
          </w:tcPr>
          <w:p w:rsidR="00967DAB" w:rsidRDefault="009475A4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967DAB" w:rsidRDefault="00967DAB" w:rsidP="00967DAB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967DAB">
              <w:rPr>
                <w:rFonts w:ascii="宋体" w:hAnsi="宋体" w:hint="eastAsia"/>
                <w:b/>
                <w:spacing w:val="-6"/>
                <w:szCs w:val="21"/>
              </w:rPr>
              <w:t>各党总支组织员、各党支部书记</w:t>
            </w:r>
          </w:p>
        </w:tc>
      </w:tr>
      <w:tr w:rsidR="00967DAB" w:rsidTr="0053759F">
        <w:trPr>
          <w:cantSplit/>
          <w:trHeight w:hRule="exact" w:val="680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60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967DAB" w:rsidRDefault="00967DAB" w:rsidP="00967DAB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967DAB" w:rsidTr="0053759F">
        <w:trPr>
          <w:cantSplit/>
          <w:trHeight w:hRule="exact" w:val="680"/>
        </w:trPr>
        <w:tc>
          <w:tcPr>
            <w:tcW w:w="1342" w:type="dxa"/>
            <w:vMerge/>
            <w:shd w:val="clear" w:color="auto" w:fill="auto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60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967DAB" w:rsidRDefault="00967DAB" w:rsidP="00967DAB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967DAB" w:rsidTr="0053759F">
        <w:trPr>
          <w:cantSplit/>
          <w:trHeight w:hRule="exact" w:val="680"/>
        </w:trPr>
        <w:tc>
          <w:tcPr>
            <w:tcW w:w="1342" w:type="dxa"/>
            <w:vMerge/>
            <w:shd w:val="clear" w:color="auto" w:fill="auto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F419F">
              <w:rPr>
                <w:rFonts w:ascii="宋体" w:hAnsi="宋体" w:hint="eastAsia"/>
                <w:b/>
                <w:szCs w:val="21"/>
              </w:rPr>
              <w:t>2021年度全民阅读民生实事项目</w:t>
            </w:r>
          </w:p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F419F">
              <w:rPr>
                <w:rFonts w:ascii="宋体" w:hAnsi="宋体" w:hint="eastAsia"/>
                <w:b/>
                <w:szCs w:val="21"/>
              </w:rPr>
              <w:t>“你选书我买单”活动</w:t>
            </w:r>
          </w:p>
        </w:tc>
        <w:tc>
          <w:tcPr>
            <w:tcW w:w="1002" w:type="dxa"/>
            <w:vAlign w:val="center"/>
          </w:tcPr>
          <w:p w:rsidR="00967DAB" w:rsidRPr="00D55A4A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图书馆</w:t>
            </w:r>
          </w:p>
        </w:tc>
        <w:tc>
          <w:tcPr>
            <w:tcW w:w="1560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活动中心</w:t>
            </w:r>
          </w:p>
        </w:tc>
        <w:tc>
          <w:tcPr>
            <w:tcW w:w="5023" w:type="dxa"/>
            <w:vAlign w:val="center"/>
          </w:tcPr>
          <w:p w:rsidR="00967DAB" w:rsidRDefault="00967DAB" w:rsidP="00967DAB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相关校领导，学生工作部（处）、团委、图书馆相关负责人员</w:t>
            </w:r>
          </w:p>
        </w:tc>
      </w:tr>
      <w:tr w:rsidR="00967DAB" w:rsidTr="0053759F">
        <w:trPr>
          <w:cantSplit/>
          <w:trHeight w:hRule="exact" w:val="680"/>
        </w:trPr>
        <w:tc>
          <w:tcPr>
            <w:tcW w:w="1342" w:type="dxa"/>
            <w:shd w:val="clear" w:color="auto" w:fill="auto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2022届毕业生就业工作会</w:t>
            </w:r>
          </w:p>
        </w:tc>
        <w:tc>
          <w:tcPr>
            <w:tcW w:w="1002" w:type="dxa"/>
            <w:vAlign w:val="center"/>
          </w:tcPr>
          <w:p w:rsidR="00967DAB" w:rsidRPr="005811DF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560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967DAB" w:rsidRDefault="00967DAB" w:rsidP="00967DAB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全体大四辅导员</w:t>
            </w:r>
          </w:p>
        </w:tc>
      </w:tr>
      <w:tr w:rsidR="00967DAB" w:rsidTr="0053759F">
        <w:trPr>
          <w:cantSplit/>
          <w:trHeight w:hRule="exact" w:val="680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科研工作例会</w:t>
            </w:r>
          </w:p>
        </w:tc>
        <w:tc>
          <w:tcPr>
            <w:tcW w:w="1002" w:type="dxa"/>
            <w:vAlign w:val="center"/>
          </w:tcPr>
          <w:p w:rsidR="00967DAB" w:rsidRPr="005811DF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科研处</w:t>
            </w:r>
          </w:p>
        </w:tc>
        <w:tc>
          <w:tcPr>
            <w:tcW w:w="1560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967DAB" w:rsidRDefault="00967DAB" w:rsidP="00967DAB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D55A4A">
              <w:rPr>
                <w:rFonts w:ascii="宋体" w:hAnsi="宋体" w:hint="eastAsia"/>
                <w:b/>
                <w:szCs w:val="21"/>
              </w:rPr>
              <w:t>科研处、东北亚休闲</w:t>
            </w:r>
            <w:r>
              <w:rPr>
                <w:rFonts w:ascii="宋体" w:hAnsi="宋体" w:hint="eastAsia"/>
                <w:b/>
                <w:szCs w:val="21"/>
              </w:rPr>
              <w:t>经济</w:t>
            </w:r>
            <w:r w:rsidRPr="00D55A4A">
              <w:rPr>
                <w:rFonts w:ascii="宋体" w:hAnsi="宋体" w:hint="eastAsia"/>
                <w:b/>
                <w:szCs w:val="21"/>
              </w:rPr>
              <w:t>研究中心、文旅产业融合研究中心负责人，各学院负责科研工作副院长</w:t>
            </w:r>
          </w:p>
        </w:tc>
      </w:tr>
      <w:tr w:rsidR="00967DAB" w:rsidTr="00377299">
        <w:trPr>
          <w:cantSplit/>
          <w:trHeight w:hRule="exact" w:val="920"/>
        </w:trPr>
        <w:tc>
          <w:tcPr>
            <w:tcW w:w="1342" w:type="dxa"/>
            <w:vMerge/>
            <w:shd w:val="clear" w:color="auto" w:fill="auto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“厚德修身”学生素质养成工程启动大会</w:t>
            </w:r>
          </w:p>
        </w:tc>
        <w:tc>
          <w:tcPr>
            <w:tcW w:w="1002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560" w:type="dxa"/>
            <w:vAlign w:val="center"/>
          </w:tcPr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967DAB" w:rsidRDefault="00967DAB" w:rsidP="00967DA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活动中心</w:t>
            </w:r>
          </w:p>
        </w:tc>
        <w:tc>
          <w:tcPr>
            <w:tcW w:w="5023" w:type="dxa"/>
            <w:vAlign w:val="center"/>
          </w:tcPr>
          <w:p w:rsidR="00967DAB" w:rsidRPr="00D55A4A" w:rsidRDefault="00967DAB" w:rsidP="00967DAB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学生工作部（处）、党委组织部、党委宣传部、团委、大学生就业指导中心负责人，各学院党总支书记，全体辅导员</w:t>
            </w:r>
          </w:p>
        </w:tc>
      </w:tr>
      <w:tr w:rsidR="00DF56E7" w:rsidTr="0053759F">
        <w:trPr>
          <w:cantSplit/>
          <w:trHeight w:hRule="exact" w:val="680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3" w:type="dxa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DF56E7" w:rsidRPr="00EB18EE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2022届毕业生网络招聘会</w:t>
            </w:r>
          </w:p>
        </w:tc>
        <w:tc>
          <w:tcPr>
            <w:tcW w:w="1002" w:type="dxa"/>
            <w:vAlign w:val="center"/>
          </w:tcPr>
          <w:p w:rsidR="00DF56E7" w:rsidRPr="005811DF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560" w:type="dxa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线上</w:t>
            </w:r>
          </w:p>
        </w:tc>
        <w:tc>
          <w:tcPr>
            <w:tcW w:w="5023" w:type="dxa"/>
            <w:vAlign w:val="center"/>
          </w:tcPr>
          <w:p w:rsidR="00DF56E7" w:rsidRDefault="00DF56E7" w:rsidP="00DF56E7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2018级全体学生</w:t>
            </w:r>
          </w:p>
        </w:tc>
      </w:tr>
      <w:tr w:rsidR="00DF56E7" w:rsidTr="0053759F">
        <w:trPr>
          <w:cantSplit/>
          <w:trHeight w:hRule="exact" w:val="680"/>
        </w:trPr>
        <w:tc>
          <w:tcPr>
            <w:tcW w:w="1342" w:type="dxa"/>
            <w:vMerge/>
            <w:shd w:val="clear" w:color="auto" w:fill="auto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第三届教职工代表大会</w:t>
            </w:r>
          </w:p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暨工会会员代表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大会工作筹备会</w:t>
            </w:r>
          </w:p>
        </w:tc>
        <w:tc>
          <w:tcPr>
            <w:tcW w:w="1002" w:type="dxa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工会</w:t>
            </w:r>
          </w:p>
        </w:tc>
        <w:tc>
          <w:tcPr>
            <w:tcW w:w="1560" w:type="dxa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DF56E7" w:rsidRDefault="00DF56E7" w:rsidP="00DF56E7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、工会负责人</w:t>
            </w:r>
          </w:p>
        </w:tc>
      </w:tr>
      <w:tr w:rsidR="00DF56E7" w:rsidTr="006A0772">
        <w:trPr>
          <w:cantSplit/>
          <w:trHeight w:hRule="exact" w:val="680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</w:tc>
        <w:tc>
          <w:tcPr>
            <w:tcW w:w="4167" w:type="dxa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学生无偿献血活动</w:t>
            </w:r>
          </w:p>
        </w:tc>
        <w:tc>
          <w:tcPr>
            <w:tcW w:w="1002" w:type="dxa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560" w:type="dxa"/>
            <w:vAlign w:val="center"/>
          </w:tcPr>
          <w:p w:rsidR="00DF56E7" w:rsidRDefault="00DF56E7" w:rsidP="00DF56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5023" w:type="dxa"/>
            <w:vAlign w:val="center"/>
          </w:tcPr>
          <w:p w:rsidR="00DF56E7" w:rsidRDefault="00DF56E7" w:rsidP="00DF56E7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</w:t>
            </w:r>
          </w:p>
        </w:tc>
      </w:tr>
    </w:tbl>
    <w:p w:rsidR="009475A4" w:rsidRPr="00284DB0" w:rsidRDefault="00EB4678" w:rsidP="00300A4B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/>
          <w:bCs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p w:rsidR="009D5C7C" w:rsidRDefault="009D5C7C" w:rsidP="00313F5D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/>
          <w:bCs/>
          <w:color w:val="000000"/>
        </w:rPr>
      </w:pPr>
    </w:p>
    <w:sectPr w:rsidR="009D5C7C" w:rsidSect="00DD0F08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49" w:rsidRDefault="00623949">
      <w:r>
        <w:separator/>
      </w:r>
    </w:p>
  </w:endnote>
  <w:endnote w:type="continuationSeparator" w:id="0">
    <w:p w:rsidR="00623949" w:rsidRDefault="0062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49" w:rsidRDefault="00623949">
      <w:r>
        <w:separator/>
      </w:r>
    </w:p>
  </w:footnote>
  <w:footnote w:type="continuationSeparator" w:id="0">
    <w:p w:rsidR="00623949" w:rsidRDefault="0062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B3" w:rsidRDefault="00A115B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14649"/>
    <w:rsid w:val="000275CE"/>
    <w:rsid w:val="00031A4A"/>
    <w:rsid w:val="000327D2"/>
    <w:rsid w:val="00050602"/>
    <w:rsid w:val="00066003"/>
    <w:rsid w:val="0006618C"/>
    <w:rsid w:val="000774A4"/>
    <w:rsid w:val="0008699E"/>
    <w:rsid w:val="00090BCD"/>
    <w:rsid w:val="00092121"/>
    <w:rsid w:val="000A02CF"/>
    <w:rsid w:val="000A0BE9"/>
    <w:rsid w:val="000A5FDE"/>
    <w:rsid w:val="000B714F"/>
    <w:rsid w:val="000C5480"/>
    <w:rsid w:val="000F419F"/>
    <w:rsid w:val="00100A68"/>
    <w:rsid w:val="0010715F"/>
    <w:rsid w:val="001127F6"/>
    <w:rsid w:val="001558C8"/>
    <w:rsid w:val="001607F5"/>
    <w:rsid w:val="0016435F"/>
    <w:rsid w:val="00183DB5"/>
    <w:rsid w:val="001925D1"/>
    <w:rsid w:val="00195225"/>
    <w:rsid w:val="00197BE8"/>
    <w:rsid w:val="001D01BA"/>
    <w:rsid w:val="001D2715"/>
    <w:rsid w:val="001D4612"/>
    <w:rsid w:val="00200097"/>
    <w:rsid w:val="0020016A"/>
    <w:rsid w:val="002039E5"/>
    <w:rsid w:val="00223056"/>
    <w:rsid w:val="00236BEA"/>
    <w:rsid w:val="00281A5F"/>
    <w:rsid w:val="00283BCC"/>
    <w:rsid w:val="00284DB0"/>
    <w:rsid w:val="002B7711"/>
    <w:rsid w:val="002C17C0"/>
    <w:rsid w:val="002C5BE1"/>
    <w:rsid w:val="002C6FA4"/>
    <w:rsid w:val="002D3B99"/>
    <w:rsid w:val="002D4251"/>
    <w:rsid w:val="002D497D"/>
    <w:rsid w:val="002E7054"/>
    <w:rsid w:val="002F0480"/>
    <w:rsid w:val="002F62DA"/>
    <w:rsid w:val="00300184"/>
    <w:rsid w:val="00300A4B"/>
    <w:rsid w:val="003101E9"/>
    <w:rsid w:val="00313BCA"/>
    <w:rsid w:val="00313F5D"/>
    <w:rsid w:val="00314005"/>
    <w:rsid w:val="0033081B"/>
    <w:rsid w:val="00342FC1"/>
    <w:rsid w:val="003435D6"/>
    <w:rsid w:val="00355579"/>
    <w:rsid w:val="00360694"/>
    <w:rsid w:val="00377299"/>
    <w:rsid w:val="00383624"/>
    <w:rsid w:val="00383DD3"/>
    <w:rsid w:val="00386135"/>
    <w:rsid w:val="003864E0"/>
    <w:rsid w:val="00391EBC"/>
    <w:rsid w:val="003B050E"/>
    <w:rsid w:val="003B7461"/>
    <w:rsid w:val="003C020C"/>
    <w:rsid w:val="003C14FA"/>
    <w:rsid w:val="003D793A"/>
    <w:rsid w:val="003F22AC"/>
    <w:rsid w:val="004132DA"/>
    <w:rsid w:val="00424DB4"/>
    <w:rsid w:val="00424DDD"/>
    <w:rsid w:val="00426459"/>
    <w:rsid w:val="00446079"/>
    <w:rsid w:val="0045085C"/>
    <w:rsid w:val="00456DE0"/>
    <w:rsid w:val="0046095C"/>
    <w:rsid w:val="004661D2"/>
    <w:rsid w:val="00466673"/>
    <w:rsid w:val="0048375A"/>
    <w:rsid w:val="00492FD1"/>
    <w:rsid w:val="004934A7"/>
    <w:rsid w:val="00495056"/>
    <w:rsid w:val="00496C56"/>
    <w:rsid w:val="004A4544"/>
    <w:rsid w:val="004B5643"/>
    <w:rsid w:val="004C1DCF"/>
    <w:rsid w:val="004F550C"/>
    <w:rsid w:val="004F60E6"/>
    <w:rsid w:val="00503C2B"/>
    <w:rsid w:val="005079AA"/>
    <w:rsid w:val="00511963"/>
    <w:rsid w:val="00531AA6"/>
    <w:rsid w:val="005364AD"/>
    <w:rsid w:val="0053759F"/>
    <w:rsid w:val="00553A75"/>
    <w:rsid w:val="00556FE5"/>
    <w:rsid w:val="0055787E"/>
    <w:rsid w:val="00570502"/>
    <w:rsid w:val="005811DF"/>
    <w:rsid w:val="00586831"/>
    <w:rsid w:val="005C2095"/>
    <w:rsid w:val="005F2749"/>
    <w:rsid w:val="005F4DFB"/>
    <w:rsid w:val="0060132E"/>
    <w:rsid w:val="00607E3E"/>
    <w:rsid w:val="00620468"/>
    <w:rsid w:val="0062384F"/>
    <w:rsid w:val="00623949"/>
    <w:rsid w:val="0062585B"/>
    <w:rsid w:val="006309FE"/>
    <w:rsid w:val="006326DF"/>
    <w:rsid w:val="00650056"/>
    <w:rsid w:val="00662161"/>
    <w:rsid w:val="0067123D"/>
    <w:rsid w:val="00671692"/>
    <w:rsid w:val="006B3817"/>
    <w:rsid w:val="006B752A"/>
    <w:rsid w:val="006E21DE"/>
    <w:rsid w:val="006E2F22"/>
    <w:rsid w:val="006E7587"/>
    <w:rsid w:val="006F220F"/>
    <w:rsid w:val="006F77A9"/>
    <w:rsid w:val="00703F2F"/>
    <w:rsid w:val="007044A7"/>
    <w:rsid w:val="007115C1"/>
    <w:rsid w:val="00715904"/>
    <w:rsid w:val="00742EF8"/>
    <w:rsid w:val="00753705"/>
    <w:rsid w:val="00754359"/>
    <w:rsid w:val="007601A4"/>
    <w:rsid w:val="0076376B"/>
    <w:rsid w:val="007B17E5"/>
    <w:rsid w:val="007B415C"/>
    <w:rsid w:val="007B47C7"/>
    <w:rsid w:val="007B6765"/>
    <w:rsid w:val="007C7FD9"/>
    <w:rsid w:val="007D4ABA"/>
    <w:rsid w:val="007F565F"/>
    <w:rsid w:val="008327C6"/>
    <w:rsid w:val="00841F57"/>
    <w:rsid w:val="00863051"/>
    <w:rsid w:val="0086309F"/>
    <w:rsid w:val="00882439"/>
    <w:rsid w:val="00890817"/>
    <w:rsid w:val="00897200"/>
    <w:rsid w:val="008A21EE"/>
    <w:rsid w:val="008E5A56"/>
    <w:rsid w:val="008F3FCD"/>
    <w:rsid w:val="008F56A9"/>
    <w:rsid w:val="008F696A"/>
    <w:rsid w:val="0091764E"/>
    <w:rsid w:val="00927367"/>
    <w:rsid w:val="00941CB0"/>
    <w:rsid w:val="00941FD6"/>
    <w:rsid w:val="00945CB2"/>
    <w:rsid w:val="009475A4"/>
    <w:rsid w:val="00952246"/>
    <w:rsid w:val="00955A08"/>
    <w:rsid w:val="00960DA3"/>
    <w:rsid w:val="00967DAB"/>
    <w:rsid w:val="0097583F"/>
    <w:rsid w:val="00985C55"/>
    <w:rsid w:val="009A2A5E"/>
    <w:rsid w:val="009A6DDF"/>
    <w:rsid w:val="009A7677"/>
    <w:rsid w:val="009C01F2"/>
    <w:rsid w:val="009C70E6"/>
    <w:rsid w:val="009D5C7C"/>
    <w:rsid w:val="009F349C"/>
    <w:rsid w:val="009F365A"/>
    <w:rsid w:val="009F6850"/>
    <w:rsid w:val="00A115B3"/>
    <w:rsid w:val="00A11EEE"/>
    <w:rsid w:val="00A1283E"/>
    <w:rsid w:val="00A1552B"/>
    <w:rsid w:val="00A179C4"/>
    <w:rsid w:val="00A20775"/>
    <w:rsid w:val="00A41E71"/>
    <w:rsid w:val="00A502F1"/>
    <w:rsid w:val="00A6762D"/>
    <w:rsid w:val="00A70D63"/>
    <w:rsid w:val="00A75B88"/>
    <w:rsid w:val="00A8133A"/>
    <w:rsid w:val="00A81AE8"/>
    <w:rsid w:val="00A843DB"/>
    <w:rsid w:val="00A84C40"/>
    <w:rsid w:val="00A913CE"/>
    <w:rsid w:val="00A95A8D"/>
    <w:rsid w:val="00AA3BF9"/>
    <w:rsid w:val="00AA445F"/>
    <w:rsid w:val="00AA67FA"/>
    <w:rsid w:val="00AB5114"/>
    <w:rsid w:val="00AB56C7"/>
    <w:rsid w:val="00AB743C"/>
    <w:rsid w:val="00AC0949"/>
    <w:rsid w:val="00AD0579"/>
    <w:rsid w:val="00AD2BDB"/>
    <w:rsid w:val="00AE3FE6"/>
    <w:rsid w:val="00AF682C"/>
    <w:rsid w:val="00B07F71"/>
    <w:rsid w:val="00B17E2B"/>
    <w:rsid w:val="00B3113F"/>
    <w:rsid w:val="00B417EE"/>
    <w:rsid w:val="00B532E9"/>
    <w:rsid w:val="00B86E4F"/>
    <w:rsid w:val="00B87055"/>
    <w:rsid w:val="00B94435"/>
    <w:rsid w:val="00BB2C19"/>
    <w:rsid w:val="00BC29F8"/>
    <w:rsid w:val="00BC3A71"/>
    <w:rsid w:val="00BD3C3F"/>
    <w:rsid w:val="00BE000B"/>
    <w:rsid w:val="00BF37AF"/>
    <w:rsid w:val="00C043B1"/>
    <w:rsid w:val="00C11AD8"/>
    <w:rsid w:val="00C1476E"/>
    <w:rsid w:val="00C23752"/>
    <w:rsid w:val="00C250A7"/>
    <w:rsid w:val="00C25BA7"/>
    <w:rsid w:val="00C3063F"/>
    <w:rsid w:val="00C471ED"/>
    <w:rsid w:val="00C52D28"/>
    <w:rsid w:val="00C52EEF"/>
    <w:rsid w:val="00C5516D"/>
    <w:rsid w:val="00C553E4"/>
    <w:rsid w:val="00C654BC"/>
    <w:rsid w:val="00C71DD0"/>
    <w:rsid w:val="00C75367"/>
    <w:rsid w:val="00C93E86"/>
    <w:rsid w:val="00C97671"/>
    <w:rsid w:val="00C97825"/>
    <w:rsid w:val="00CA0F79"/>
    <w:rsid w:val="00CA31D5"/>
    <w:rsid w:val="00CA3BF1"/>
    <w:rsid w:val="00CB3582"/>
    <w:rsid w:val="00CC20FC"/>
    <w:rsid w:val="00CC3C6F"/>
    <w:rsid w:val="00CD1339"/>
    <w:rsid w:val="00CD3FD2"/>
    <w:rsid w:val="00CE2FD4"/>
    <w:rsid w:val="00CF6037"/>
    <w:rsid w:val="00CF71C5"/>
    <w:rsid w:val="00D053B9"/>
    <w:rsid w:val="00D3350F"/>
    <w:rsid w:val="00D438FE"/>
    <w:rsid w:val="00D51B59"/>
    <w:rsid w:val="00D55A4A"/>
    <w:rsid w:val="00D63040"/>
    <w:rsid w:val="00D63EE0"/>
    <w:rsid w:val="00D66349"/>
    <w:rsid w:val="00D804CE"/>
    <w:rsid w:val="00D83159"/>
    <w:rsid w:val="00DA3E14"/>
    <w:rsid w:val="00DA6067"/>
    <w:rsid w:val="00DA7B0A"/>
    <w:rsid w:val="00DC25CC"/>
    <w:rsid w:val="00DD0F08"/>
    <w:rsid w:val="00DD5232"/>
    <w:rsid w:val="00DE7C10"/>
    <w:rsid w:val="00DF4CE9"/>
    <w:rsid w:val="00DF56E7"/>
    <w:rsid w:val="00E064D5"/>
    <w:rsid w:val="00E147C3"/>
    <w:rsid w:val="00E15548"/>
    <w:rsid w:val="00E16CBB"/>
    <w:rsid w:val="00E16D1D"/>
    <w:rsid w:val="00E17D47"/>
    <w:rsid w:val="00E22C03"/>
    <w:rsid w:val="00E25D38"/>
    <w:rsid w:val="00E31280"/>
    <w:rsid w:val="00E33772"/>
    <w:rsid w:val="00E4085A"/>
    <w:rsid w:val="00E456CA"/>
    <w:rsid w:val="00E460D2"/>
    <w:rsid w:val="00E479D9"/>
    <w:rsid w:val="00E509B8"/>
    <w:rsid w:val="00E5432C"/>
    <w:rsid w:val="00E561B8"/>
    <w:rsid w:val="00E73F1E"/>
    <w:rsid w:val="00E87F19"/>
    <w:rsid w:val="00E94EC1"/>
    <w:rsid w:val="00EB18EE"/>
    <w:rsid w:val="00EB4678"/>
    <w:rsid w:val="00EC07B4"/>
    <w:rsid w:val="00EE0680"/>
    <w:rsid w:val="00EF48E5"/>
    <w:rsid w:val="00F041F1"/>
    <w:rsid w:val="00F06613"/>
    <w:rsid w:val="00F0790E"/>
    <w:rsid w:val="00F16385"/>
    <w:rsid w:val="00F209FB"/>
    <w:rsid w:val="00F23689"/>
    <w:rsid w:val="00F239B7"/>
    <w:rsid w:val="00F30EFF"/>
    <w:rsid w:val="00F3167F"/>
    <w:rsid w:val="00F3557C"/>
    <w:rsid w:val="00F40D96"/>
    <w:rsid w:val="00F46388"/>
    <w:rsid w:val="00F52350"/>
    <w:rsid w:val="00F72746"/>
    <w:rsid w:val="00F75949"/>
    <w:rsid w:val="00FA092F"/>
    <w:rsid w:val="00FB4107"/>
    <w:rsid w:val="00FD0F83"/>
    <w:rsid w:val="00FD1A59"/>
    <w:rsid w:val="00FE1371"/>
    <w:rsid w:val="00FE2542"/>
    <w:rsid w:val="00FE4A1A"/>
    <w:rsid w:val="00FF03C0"/>
    <w:rsid w:val="00FF7337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0F3EED"/>
    <w:rsid w:val="3BE77B1D"/>
    <w:rsid w:val="3F6037EB"/>
    <w:rsid w:val="42450181"/>
    <w:rsid w:val="450E7F44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1AE25"/>
  <w15:docId w15:val="{9DA4AAE3-21A1-4435-A8C1-802C2A41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DD0F08"/>
    <w:rPr>
      <w:sz w:val="18"/>
      <w:szCs w:val="18"/>
    </w:rPr>
  </w:style>
  <w:style w:type="paragraph" w:styleId="a4">
    <w:name w:val="footer"/>
    <w:basedOn w:val="a"/>
    <w:qFormat/>
    <w:rsid w:val="00DD0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D0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D0F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DD0F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DD0F08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DD0F08"/>
    <w:rPr>
      <w:color w:val="454545"/>
      <w:u w:val="none"/>
    </w:rPr>
  </w:style>
  <w:style w:type="character" w:styleId="aa">
    <w:name w:val="Hyperlink"/>
    <w:basedOn w:val="a0"/>
    <w:qFormat/>
    <w:rsid w:val="00DD0F08"/>
    <w:rPr>
      <w:color w:val="454545"/>
      <w:u w:val="none"/>
    </w:rPr>
  </w:style>
  <w:style w:type="character" w:customStyle="1" w:styleId="pass">
    <w:name w:val="pass"/>
    <w:basedOn w:val="a0"/>
    <w:qFormat/>
    <w:rsid w:val="00DD0F08"/>
    <w:rPr>
      <w:color w:val="D50512"/>
    </w:rPr>
  </w:style>
  <w:style w:type="character" w:customStyle="1" w:styleId="clear2">
    <w:name w:val="clear2"/>
    <w:basedOn w:val="a0"/>
    <w:qFormat/>
    <w:rsid w:val="00DD0F0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7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37</cp:revision>
  <cp:lastPrinted>2021-10-18T00:25:00Z</cp:lastPrinted>
  <dcterms:created xsi:type="dcterms:W3CDTF">2021-10-04T01:38:00Z</dcterms:created>
  <dcterms:modified xsi:type="dcterms:W3CDTF">2021-10-18T02:53:00Z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